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4D" w:rsidRPr="00D80285" w:rsidRDefault="00A0387D" w:rsidP="0003442C">
      <w:pPr>
        <w:tabs>
          <w:tab w:val="left" w:pos="2268"/>
          <w:tab w:val="left" w:pos="2977"/>
        </w:tabs>
        <w:ind w:firstLineChars="50" w:firstLine="120"/>
        <w:rPr>
          <w:b/>
          <w:sz w:val="24"/>
          <w:szCs w:val="24"/>
        </w:rPr>
      </w:pPr>
      <w:r w:rsidRPr="00D80285">
        <w:rPr>
          <w:rFonts w:hint="eastAsia"/>
          <w:b/>
          <w:sz w:val="24"/>
          <w:szCs w:val="24"/>
        </w:rPr>
        <w:t>稲葉クリーンセンター</w:t>
      </w:r>
      <w:r w:rsidR="00F55D52" w:rsidRPr="00D80285">
        <w:rPr>
          <w:rFonts w:hint="eastAsia"/>
          <w:b/>
          <w:sz w:val="24"/>
          <w:szCs w:val="24"/>
        </w:rPr>
        <w:t>の建設経過</w:t>
      </w:r>
    </w:p>
    <w:p w:rsidR="006162B3" w:rsidRPr="00D80285" w:rsidRDefault="006162B3" w:rsidP="00451896">
      <w:pPr>
        <w:rPr>
          <w:rFonts w:asciiTheme="minorEastAsia" w:hAnsiTheme="minorEastAsia"/>
          <w:b/>
          <w:sz w:val="24"/>
          <w:szCs w:val="24"/>
        </w:rPr>
      </w:pPr>
    </w:p>
    <w:p w:rsidR="00D80285" w:rsidRDefault="006162B3" w:rsidP="0064348F">
      <w:pPr>
        <w:tabs>
          <w:tab w:val="left" w:pos="2835"/>
        </w:tabs>
        <w:ind w:rightChars="-150" w:right="-315" w:firstLineChars="50" w:firstLine="120"/>
        <w:rPr>
          <w:rFonts w:asciiTheme="minorEastAsia" w:hAnsiTheme="minorEastAsia"/>
          <w:b/>
          <w:sz w:val="24"/>
          <w:szCs w:val="24"/>
        </w:rPr>
      </w:pP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平成22年</w:t>
      </w:r>
      <w:r w:rsidR="000616CE">
        <w:rPr>
          <w:rFonts w:asciiTheme="minorEastAsia" w:hAnsiTheme="minorEastAsia" w:hint="eastAsia"/>
          <w:b/>
          <w:kern w:val="0"/>
          <w:sz w:val="24"/>
          <w:szCs w:val="24"/>
        </w:rPr>
        <w:t xml:space="preserve">  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7月</w:t>
      </w:r>
      <w:r w:rsidR="00F55D52" w:rsidRPr="006F3B72">
        <w:rPr>
          <w:rFonts w:asciiTheme="minorEastAsia" w:hAnsiTheme="minorEastAsia" w:hint="eastAsia"/>
          <w:b/>
          <w:kern w:val="0"/>
          <w:sz w:val="24"/>
          <w:szCs w:val="24"/>
        </w:rPr>
        <w:t>13日</w:t>
      </w:r>
      <w:r w:rsidR="0064348F">
        <w:rPr>
          <w:rFonts w:asciiTheme="minorEastAsia" w:hAnsiTheme="minorEastAsia" w:hint="eastAsia"/>
          <w:b/>
          <w:kern w:val="0"/>
          <w:sz w:val="24"/>
          <w:szCs w:val="24"/>
        </w:rPr>
        <w:t xml:space="preserve">   </w:t>
      </w:r>
      <w:r w:rsidRPr="00D80285">
        <w:rPr>
          <w:rFonts w:asciiTheme="minorEastAsia" w:hAnsiTheme="minorEastAsia" w:hint="eastAsia"/>
          <w:b/>
          <w:kern w:val="0"/>
          <w:sz w:val="24"/>
          <w:szCs w:val="24"/>
        </w:rPr>
        <w:t>広域連合議会において、桐林クリーンセンター地元協定書に基づ</w:t>
      </w:r>
      <w:r w:rsidR="00AB7673">
        <w:rPr>
          <w:rFonts w:asciiTheme="minorEastAsia" w:hAnsiTheme="minorEastAsia" w:hint="eastAsia"/>
          <w:b/>
          <w:sz w:val="24"/>
          <w:szCs w:val="24"/>
        </w:rPr>
        <w:t>き、</w:t>
      </w:r>
    </w:p>
    <w:p w:rsidR="00D80285" w:rsidRDefault="005D7429" w:rsidP="0064348F">
      <w:pPr>
        <w:ind w:rightChars="-150" w:right="-315" w:firstLineChars="1150" w:firstLine="2771"/>
        <w:rPr>
          <w:rFonts w:asciiTheme="minorEastAsia" w:hAnsiTheme="minorEastAsia"/>
          <w:b/>
          <w:sz w:val="24"/>
          <w:szCs w:val="24"/>
        </w:rPr>
      </w:pPr>
      <w:r w:rsidRPr="00D80285">
        <w:rPr>
          <w:rFonts w:asciiTheme="minorEastAsia" w:hAnsiTheme="minorEastAsia" w:hint="eastAsia"/>
          <w:b/>
          <w:sz w:val="24"/>
          <w:szCs w:val="24"/>
        </w:rPr>
        <w:t>次期焼却場の適地</w:t>
      </w:r>
      <w:r w:rsidR="006162B3" w:rsidRPr="00D80285">
        <w:rPr>
          <w:rFonts w:asciiTheme="minorEastAsia" w:hAnsiTheme="minorEastAsia" w:hint="eastAsia"/>
          <w:b/>
          <w:sz w:val="24"/>
          <w:szCs w:val="24"/>
        </w:rPr>
        <w:t>候補地について市町村へ依頼し、情報収集を始め</w:t>
      </w:r>
    </w:p>
    <w:p w:rsidR="005D7429" w:rsidRPr="00D80285" w:rsidRDefault="006162B3" w:rsidP="0064348F">
      <w:pPr>
        <w:ind w:rightChars="-150" w:right="-315" w:firstLineChars="1150" w:firstLine="2771"/>
        <w:rPr>
          <w:rFonts w:asciiTheme="minorEastAsia" w:hAnsiTheme="minorEastAsia"/>
          <w:b/>
          <w:sz w:val="24"/>
          <w:szCs w:val="24"/>
        </w:rPr>
      </w:pPr>
      <w:r w:rsidRPr="00D80285">
        <w:rPr>
          <w:rFonts w:asciiTheme="minorEastAsia" w:hAnsiTheme="minorEastAsia" w:hint="eastAsia"/>
          <w:b/>
          <w:sz w:val="24"/>
          <w:szCs w:val="24"/>
        </w:rPr>
        <w:t>ることを情報公開することが了承された。</w:t>
      </w:r>
    </w:p>
    <w:p w:rsidR="00823C36" w:rsidRPr="00D80285" w:rsidRDefault="00EE794D" w:rsidP="00451896">
      <w:pPr>
        <w:tabs>
          <w:tab w:val="left" w:pos="1985"/>
        </w:tabs>
        <w:ind w:rightChars="-150" w:right="-315" w:firstLineChars="50" w:firstLine="120"/>
        <w:rPr>
          <w:b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23</w:t>
      </w:r>
      <w:r w:rsidR="006162B3" w:rsidRPr="006F3B72">
        <w:rPr>
          <w:rFonts w:hint="eastAsia"/>
          <w:b/>
          <w:kern w:val="0"/>
          <w:sz w:val="24"/>
          <w:szCs w:val="24"/>
        </w:rPr>
        <w:t>年</w:t>
      </w:r>
      <w:r w:rsidR="000616CE">
        <w:rPr>
          <w:rFonts w:hint="eastAsia"/>
          <w:b/>
          <w:kern w:val="0"/>
          <w:sz w:val="24"/>
          <w:szCs w:val="24"/>
        </w:rPr>
        <w:t xml:space="preserve">  </w:t>
      </w:r>
      <w:r w:rsidR="006162B3" w:rsidRPr="006F3B72">
        <w:rPr>
          <w:rFonts w:asciiTheme="minorEastAsia" w:hAnsiTheme="minorEastAsia" w:hint="eastAsia"/>
          <w:b/>
          <w:kern w:val="0"/>
          <w:sz w:val="24"/>
          <w:szCs w:val="24"/>
        </w:rPr>
        <w:t>5</w:t>
      </w:r>
      <w:r w:rsidRPr="006F3B72">
        <w:rPr>
          <w:rFonts w:hint="eastAsia"/>
          <w:b/>
          <w:kern w:val="0"/>
          <w:sz w:val="24"/>
          <w:szCs w:val="24"/>
        </w:rPr>
        <w:t>月</w:t>
      </w:r>
      <w:r w:rsidR="00F55D52" w:rsidRPr="006F3B72">
        <w:rPr>
          <w:rFonts w:asciiTheme="minorEastAsia" w:hAnsiTheme="minorEastAsia" w:hint="eastAsia"/>
          <w:b/>
          <w:kern w:val="0"/>
          <w:sz w:val="24"/>
          <w:szCs w:val="24"/>
        </w:rPr>
        <w:t>25</w:t>
      </w:r>
      <w:r w:rsidR="00F55D52" w:rsidRPr="006F3B72">
        <w:rPr>
          <w:rFonts w:hint="eastAsia"/>
          <w:b/>
          <w:kern w:val="0"/>
          <w:sz w:val="24"/>
          <w:szCs w:val="24"/>
        </w:rPr>
        <w:t>日</w:t>
      </w:r>
      <w:r w:rsidR="006522CA" w:rsidRPr="006522CA">
        <w:rPr>
          <w:rFonts w:hint="eastAsia"/>
          <w:b/>
          <w:color w:val="FFFFFF" w:themeColor="background1"/>
          <w:kern w:val="0"/>
          <w:sz w:val="24"/>
          <w:szCs w:val="24"/>
        </w:rPr>
        <w:t>0</w:t>
      </w:r>
      <w:r w:rsidRPr="00D80285">
        <w:rPr>
          <w:rFonts w:hint="eastAsia"/>
          <w:b/>
          <w:sz w:val="24"/>
          <w:szCs w:val="24"/>
        </w:rPr>
        <w:t>南信州広域連合議会</w:t>
      </w:r>
      <w:r w:rsidR="00A0387D" w:rsidRPr="00D80285">
        <w:rPr>
          <w:rFonts w:hint="eastAsia"/>
          <w:b/>
          <w:sz w:val="24"/>
          <w:szCs w:val="24"/>
        </w:rPr>
        <w:t>第</w:t>
      </w:r>
      <w:r w:rsidR="00A0387D" w:rsidRPr="00D80285">
        <w:rPr>
          <w:rFonts w:asciiTheme="minorEastAsia" w:hAnsiTheme="minorEastAsia" w:hint="eastAsia"/>
          <w:b/>
          <w:sz w:val="24"/>
          <w:szCs w:val="24"/>
        </w:rPr>
        <w:t>1</w:t>
      </w:r>
      <w:r w:rsidR="00A0387D" w:rsidRPr="00D80285">
        <w:rPr>
          <w:rFonts w:hint="eastAsia"/>
          <w:b/>
          <w:sz w:val="24"/>
          <w:szCs w:val="24"/>
        </w:rPr>
        <w:t>回臨時会において</w:t>
      </w:r>
      <w:r w:rsidRPr="00D80285">
        <w:rPr>
          <w:rFonts w:hint="eastAsia"/>
          <w:b/>
          <w:sz w:val="24"/>
          <w:szCs w:val="24"/>
        </w:rPr>
        <w:t>「</w:t>
      </w:r>
      <w:r w:rsidR="00A0387D" w:rsidRPr="00D80285">
        <w:rPr>
          <w:rFonts w:hint="eastAsia"/>
          <w:b/>
          <w:sz w:val="24"/>
          <w:szCs w:val="24"/>
        </w:rPr>
        <w:t>南信州広域連合</w:t>
      </w:r>
      <w:r w:rsidRPr="00D80285">
        <w:rPr>
          <w:rFonts w:hint="eastAsia"/>
          <w:b/>
          <w:sz w:val="24"/>
          <w:szCs w:val="24"/>
        </w:rPr>
        <w:t>ごみ処</w:t>
      </w:r>
    </w:p>
    <w:p w:rsidR="005D7429" w:rsidRPr="00D80285" w:rsidRDefault="00EE794D" w:rsidP="0064348F">
      <w:pPr>
        <w:tabs>
          <w:tab w:val="left" w:pos="1985"/>
          <w:tab w:val="left" w:pos="2127"/>
        </w:tabs>
        <w:ind w:rightChars="-150" w:right="-315" w:firstLineChars="1150" w:firstLine="2771"/>
        <w:rPr>
          <w:b/>
          <w:sz w:val="24"/>
          <w:szCs w:val="24"/>
        </w:rPr>
      </w:pPr>
      <w:r w:rsidRPr="00D80285">
        <w:rPr>
          <w:rFonts w:hint="eastAsia"/>
          <w:b/>
          <w:sz w:val="24"/>
          <w:szCs w:val="24"/>
        </w:rPr>
        <w:t>理施設建設検討委員会</w:t>
      </w:r>
      <w:r w:rsidR="00A0387D" w:rsidRPr="00D80285">
        <w:rPr>
          <w:rFonts w:hint="eastAsia"/>
          <w:b/>
          <w:sz w:val="24"/>
          <w:szCs w:val="24"/>
        </w:rPr>
        <w:t>条例」が制定される。</w:t>
      </w:r>
    </w:p>
    <w:p w:rsidR="00880359" w:rsidRPr="00880359" w:rsidRDefault="00A0387D" w:rsidP="00880359">
      <w:pPr>
        <w:tabs>
          <w:tab w:val="left" w:pos="2268"/>
        </w:tabs>
        <w:ind w:rightChars="-150" w:right="-315" w:firstLineChars="50" w:firstLine="120"/>
        <w:rPr>
          <w:rFonts w:hint="eastAsia"/>
          <w:b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23</w:t>
      </w:r>
      <w:r w:rsidRPr="006F3B72">
        <w:rPr>
          <w:rFonts w:hint="eastAsia"/>
          <w:b/>
          <w:kern w:val="0"/>
          <w:sz w:val="24"/>
          <w:szCs w:val="24"/>
        </w:rPr>
        <w:t>年</w:t>
      </w:r>
      <w:r w:rsidR="000616CE">
        <w:rPr>
          <w:rFonts w:hint="eastAsia"/>
          <w:b/>
          <w:kern w:val="0"/>
          <w:sz w:val="24"/>
          <w:szCs w:val="24"/>
        </w:rPr>
        <w:t xml:space="preserve">  </w:t>
      </w:r>
      <w:r w:rsidR="00F55D52" w:rsidRPr="006F3B72">
        <w:rPr>
          <w:rFonts w:asciiTheme="minorEastAsia" w:hAnsiTheme="minorEastAsia" w:hint="eastAsia"/>
          <w:b/>
          <w:kern w:val="0"/>
          <w:sz w:val="24"/>
          <w:szCs w:val="24"/>
        </w:rPr>
        <w:t>7</w:t>
      </w:r>
      <w:r w:rsidR="00F55D52" w:rsidRPr="006F3B72">
        <w:rPr>
          <w:rFonts w:hint="eastAsia"/>
          <w:b/>
          <w:kern w:val="0"/>
          <w:sz w:val="24"/>
          <w:szCs w:val="24"/>
        </w:rPr>
        <w:t>月</w:t>
      </w:r>
      <w:r w:rsidR="00AB7673" w:rsidRPr="00AB7673">
        <w:rPr>
          <w:rFonts w:hint="eastAsia"/>
          <w:b/>
          <w:color w:val="FFFFFF" w:themeColor="background1"/>
          <w:kern w:val="0"/>
          <w:sz w:val="24"/>
          <w:szCs w:val="24"/>
        </w:rPr>
        <w:t>0</w:t>
      </w:r>
      <w:r w:rsidR="00AB7673">
        <w:rPr>
          <w:rFonts w:asciiTheme="minorEastAsia" w:hAnsiTheme="minorEastAsia" w:hint="eastAsia"/>
          <w:b/>
          <w:kern w:val="0"/>
          <w:sz w:val="24"/>
          <w:szCs w:val="24"/>
        </w:rPr>
        <w:t>1</w:t>
      </w:r>
      <w:r w:rsidR="00823C36" w:rsidRPr="006F3B72">
        <w:rPr>
          <w:rFonts w:hint="eastAsia"/>
          <w:b/>
          <w:kern w:val="0"/>
          <w:sz w:val="24"/>
          <w:szCs w:val="24"/>
        </w:rPr>
        <w:t>日</w:t>
      </w:r>
      <w:r w:rsidR="0064348F">
        <w:rPr>
          <w:rFonts w:hint="eastAsia"/>
          <w:b/>
          <w:kern w:val="0"/>
          <w:sz w:val="24"/>
          <w:szCs w:val="24"/>
        </w:rPr>
        <w:t xml:space="preserve"> </w:t>
      </w:r>
      <w:r w:rsidR="0064348F" w:rsidRPr="0064348F">
        <w:rPr>
          <w:rFonts w:asciiTheme="minorEastAsia" w:hAnsiTheme="minorEastAsia" w:hint="eastAsia"/>
          <w:b/>
          <w:color w:val="FFFFFF" w:themeColor="background1"/>
          <w:kern w:val="0"/>
          <w:sz w:val="24"/>
          <w:szCs w:val="24"/>
        </w:rPr>
        <w:t>0</w:t>
      </w:r>
      <w:r w:rsidR="00F55D52" w:rsidRPr="00896AC0">
        <w:rPr>
          <w:rFonts w:hint="eastAsia"/>
          <w:b/>
          <w:sz w:val="24"/>
          <w:szCs w:val="24"/>
        </w:rPr>
        <w:t>第</w:t>
      </w:r>
      <w:r w:rsidR="00F55D52" w:rsidRPr="00896AC0">
        <w:rPr>
          <w:rFonts w:asciiTheme="minorEastAsia" w:hAnsiTheme="minorEastAsia" w:hint="eastAsia"/>
          <w:b/>
          <w:sz w:val="24"/>
          <w:szCs w:val="24"/>
        </w:rPr>
        <w:t>1</w:t>
      </w:r>
      <w:r w:rsidR="00F55D52" w:rsidRPr="00896AC0">
        <w:rPr>
          <w:rFonts w:hint="eastAsia"/>
          <w:b/>
          <w:sz w:val="24"/>
          <w:szCs w:val="24"/>
        </w:rPr>
        <w:t>回南信州広域連合ごみ処理施設建設検討委員会を開催</w:t>
      </w:r>
      <w:r w:rsidR="00880359">
        <w:rPr>
          <w:rFonts w:hint="eastAsia"/>
          <w:b/>
          <w:sz w:val="24"/>
          <w:szCs w:val="24"/>
        </w:rPr>
        <w:t>。</w:t>
      </w:r>
    </w:p>
    <w:p w:rsidR="0075652C" w:rsidRPr="00D80285" w:rsidRDefault="0075652C" w:rsidP="00451896">
      <w:pPr>
        <w:tabs>
          <w:tab w:val="left" w:pos="1985"/>
        </w:tabs>
        <w:ind w:rightChars="-150" w:right="-315" w:firstLineChars="50" w:firstLine="120"/>
        <w:rPr>
          <w:rFonts w:asciiTheme="minorEastAsia" w:hAnsiTheme="minorEastAsia"/>
          <w:b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24</w:t>
      </w:r>
      <w:r w:rsidRPr="006F3B72">
        <w:rPr>
          <w:rFonts w:hint="eastAsia"/>
          <w:b/>
          <w:kern w:val="0"/>
          <w:sz w:val="24"/>
          <w:szCs w:val="24"/>
        </w:rPr>
        <w:t>年</w:t>
      </w:r>
      <w:r w:rsidR="000616CE">
        <w:rPr>
          <w:rFonts w:hint="eastAsia"/>
          <w:b/>
          <w:kern w:val="0"/>
          <w:sz w:val="24"/>
          <w:szCs w:val="24"/>
        </w:rPr>
        <w:t xml:space="preserve">  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7</w:t>
      </w:r>
      <w:r w:rsidRPr="006F3B72">
        <w:rPr>
          <w:rFonts w:hint="eastAsia"/>
          <w:b/>
          <w:kern w:val="0"/>
          <w:sz w:val="24"/>
          <w:szCs w:val="24"/>
        </w:rPr>
        <w:t>月</w:t>
      </w:r>
      <w:r w:rsidR="00AB7673" w:rsidRPr="00AB7673">
        <w:rPr>
          <w:rFonts w:hint="eastAsia"/>
          <w:b/>
          <w:color w:val="FFFFFF" w:themeColor="background1"/>
          <w:kern w:val="0"/>
          <w:sz w:val="24"/>
          <w:szCs w:val="24"/>
        </w:rPr>
        <w:t>0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5</w:t>
      </w:r>
      <w:r w:rsidRPr="006F3B72">
        <w:rPr>
          <w:rFonts w:hint="eastAsia"/>
          <w:b/>
          <w:kern w:val="0"/>
          <w:sz w:val="24"/>
          <w:szCs w:val="24"/>
        </w:rPr>
        <w:t>日</w:t>
      </w:r>
      <w:r w:rsidR="0064348F">
        <w:rPr>
          <w:rFonts w:hint="eastAsia"/>
          <w:b/>
          <w:kern w:val="0"/>
          <w:sz w:val="24"/>
          <w:szCs w:val="24"/>
        </w:rPr>
        <w:t xml:space="preserve"> </w:t>
      </w:r>
      <w:r w:rsidR="0064348F" w:rsidRPr="0064348F">
        <w:rPr>
          <w:rFonts w:asciiTheme="minorEastAsia" w:hAnsiTheme="minorEastAsia" w:hint="eastAsia"/>
          <w:b/>
          <w:color w:val="FFFFFF" w:themeColor="background1"/>
          <w:kern w:val="0"/>
          <w:sz w:val="24"/>
          <w:szCs w:val="24"/>
        </w:rPr>
        <w:t>0</w:t>
      </w:r>
      <w:r w:rsidRPr="00D80285">
        <w:rPr>
          <w:rFonts w:hint="eastAsia"/>
          <w:b/>
          <w:sz w:val="24"/>
          <w:szCs w:val="24"/>
        </w:rPr>
        <w:t>第</w:t>
      </w:r>
      <w:r w:rsidRPr="00D80285">
        <w:rPr>
          <w:rFonts w:asciiTheme="minorEastAsia" w:hAnsiTheme="minorEastAsia" w:hint="eastAsia"/>
          <w:b/>
          <w:sz w:val="24"/>
          <w:szCs w:val="24"/>
        </w:rPr>
        <w:t>11回</w:t>
      </w:r>
      <w:r w:rsidRPr="00D80285">
        <w:rPr>
          <w:rFonts w:hint="eastAsia"/>
          <w:b/>
          <w:sz w:val="24"/>
          <w:szCs w:val="24"/>
        </w:rPr>
        <w:t>南信州広域連合</w:t>
      </w:r>
      <w:r w:rsidRPr="00D80285">
        <w:rPr>
          <w:rFonts w:asciiTheme="minorEastAsia" w:hAnsiTheme="minorEastAsia" w:hint="eastAsia"/>
          <w:b/>
          <w:sz w:val="24"/>
          <w:szCs w:val="24"/>
        </w:rPr>
        <w:t>ごみ処理施設建設検討委員会開催</w:t>
      </w:r>
      <w:r w:rsidR="00880359">
        <w:rPr>
          <w:rFonts w:asciiTheme="minorEastAsia" w:hAnsiTheme="minorEastAsia" w:hint="eastAsia"/>
          <w:b/>
          <w:sz w:val="24"/>
          <w:szCs w:val="24"/>
        </w:rPr>
        <w:t>。</w:t>
      </w:r>
    </w:p>
    <w:p w:rsidR="00880359" w:rsidRDefault="0075652C" w:rsidP="00880359">
      <w:pPr>
        <w:ind w:rightChars="-150" w:right="-315" w:firstLineChars="1100" w:firstLine="2650"/>
        <w:rPr>
          <w:rFonts w:asciiTheme="minorEastAsia" w:hAnsiTheme="minorEastAsia"/>
          <w:b/>
          <w:sz w:val="24"/>
          <w:szCs w:val="24"/>
        </w:rPr>
      </w:pPr>
      <w:r w:rsidRPr="00D80285">
        <w:rPr>
          <w:rFonts w:asciiTheme="minorEastAsia" w:hAnsiTheme="minorEastAsia" w:hint="eastAsia"/>
          <w:b/>
          <w:sz w:val="24"/>
          <w:szCs w:val="24"/>
        </w:rPr>
        <w:t>「用地評価結果説明」下久堅地区が妥当と判断</w:t>
      </w:r>
      <w:r w:rsidR="00880359">
        <w:rPr>
          <w:rFonts w:asciiTheme="minorEastAsia" w:hAnsiTheme="minorEastAsia" w:hint="eastAsia"/>
          <w:b/>
          <w:sz w:val="24"/>
          <w:szCs w:val="24"/>
        </w:rPr>
        <w:t>。</w:t>
      </w:r>
    </w:p>
    <w:p w:rsidR="00880359" w:rsidRPr="00880359" w:rsidRDefault="00880359" w:rsidP="00880359">
      <w:pPr>
        <w:tabs>
          <w:tab w:val="left" w:pos="2268"/>
        </w:tabs>
        <w:ind w:rightChars="-150" w:right="-315" w:firstLineChars="50" w:firstLine="120"/>
        <w:rPr>
          <w:rFonts w:hint="eastAsia"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24</w:t>
      </w:r>
      <w:r w:rsidRPr="006F3B72">
        <w:rPr>
          <w:rFonts w:hint="eastAsia"/>
          <w:b/>
          <w:kern w:val="0"/>
          <w:sz w:val="24"/>
          <w:szCs w:val="24"/>
        </w:rPr>
        <w:t>年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12</w:t>
      </w:r>
      <w:r w:rsidRPr="006F3B72">
        <w:rPr>
          <w:rFonts w:hint="eastAsia"/>
          <w:b/>
          <w:kern w:val="0"/>
          <w:sz w:val="24"/>
          <w:szCs w:val="24"/>
        </w:rPr>
        <w:t>月</w:t>
      </w:r>
      <w:r w:rsidRPr="00AB7673">
        <w:rPr>
          <w:rFonts w:hint="eastAsia"/>
          <w:b/>
          <w:color w:val="FFFFFF" w:themeColor="background1"/>
          <w:kern w:val="0"/>
          <w:sz w:val="24"/>
          <w:szCs w:val="24"/>
        </w:rPr>
        <w:t>0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ごみ処理施設建設検討委員会から答申。</w:t>
      </w:r>
    </w:p>
    <w:p w:rsidR="008D7668" w:rsidRPr="00D80285" w:rsidRDefault="00FB72CF" w:rsidP="0064348F">
      <w:pPr>
        <w:tabs>
          <w:tab w:val="left" w:pos="2835"/>
        </w:tabs>
        <w:ind w:rightChars="-150" w:right="-315" w:firstLineChars="50" w:firstLine="120"/>
        <w:rPr>
          <w:rFonts w:asciiTheme="minorEastAsia" w:hAnsiTheme="minorEastAsia"/>
          <w:b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25</w:t>
      </w:r>
      <w:r w:rsidRPr="006F3B72">
        <w:rPr>
          <w:rFonts w:hint="eastAsia"/>
          <w:b/>
          <w:kern w:val="0"/>
          <w:sz w:val="24"/>
          <w:szCs w:val="24"/>
        </w:rPr>
        <w:t>年</w:t>
      </w:r>
      <w:r w:rsidR="000616CE">
        <w:rPr>
          <w:rFonts w:hint="eastAsia"/>
          <w:b/>
          <w:kern w:val="0"/>
          <w:sz w:val="24"/>
          <w:szCs w:val="24"/>
        </w:rPr>
        <w:t xml:space="preserve">  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2月21</w:t>
      </w:r>
      <w:r w:rsidRPr="006F3B72">
        <w:rPr>
          <w:rFonts w:hint="eastAsia"/>
          <w:b/>
          <w:kern w:val="0"/>
          <w:sz w:val="24"/>
          <w:szCs w:val="24"/>
        </w:rPr>
        <w:t>日</w:t>
      </w:r>
      <w:r w:rsidR="0064348F">
        <w:rPr>
          <w:rFonts w:hint="eastAsia"/>
          <w:b/>
          <w:kern w:val="0"/>
          <w:sz w:val="24"/>
          <w:szCs w:val="24"/>
        </w:rPr>
        <w:t xml:space="preserve"> </w:t>
      </w:r>
      <w:r w:rsidR="0064348F" w:rsidRPr="0064348F">
        <w:rPr>
          <w:rFonts w:hint="eastAsia"/>
          <w:b/>
          <w:color w:val="FFFFFF" w:themeColor="background1"/>
          <w:kern w:val="0"/>
          <w:sz w:val="24"/>
          <w:szCs w:val="24"/>
        </w:rPr>
        <w:t>0</w:t>
      </w:r>
      <w:r w:rsidRPr="00D80285">
        <w:rPr>
          <w:rFonts w:asciiTheme="minorEastAsia" w:hAnsiTheme="minorEastAsia" w:hint="eastAsia"/>
          <w:b/>
          <w:sz w:val="24"/>
          <w:szCs w:val="24"/>
        </w:rPr>
        <w:t>平成25年第1回南信州広域連合議会・全員協議会「整備構想」</w:t>
      </w:r>
    </w:p>
    <w:p w:rsidR="00883A30" w:rsidRPr="00D80285" w:rsidRDefault="00FB72CF" w:rsidP="0064348F">
      <w:pPr>
        <w:ind w:rightChars="-150" w:right="-315" w:firstLineChars="1150" w:firstLine="2771"/>
        <w:rPr>
          <w:b/>
          <w:sz w:val="24"/>
          <w:szCs w:val="24"/>
        </w:rPr>
      </w:pPr>
      <w:r w:rsidRPr="00D80285">
        <w:rPr>
          <w:rFonts w:hint="eastAsia"/>
          <w:b/>
          <w:sz w:val="24"/>
          <w:szCs w:val="24"/>
        </w:rPr>
        <w:t>建設候補地を下久堅地区に正式に申し込むことが承認</w:t>
      </w:r>
      <w:r w:rsidR="00880359">
        <w:rPr>
          <w:rFonts w:hint="eastAsia"/>
          <w:b/>
          <w:sz w:val="24"/>
          <w:szCs w:val="24"/>
        </w:rPr>
        <w:t>。</w:t>
      </w:r>
    </w:p>
    <w:p w:rsidR="001B12DB" w:rsidRPr="00D80285" w:rsidRDefault="00FB72CF" w:rsidP="000616CE">
      <w:pPr>
        <w:tabs>
          <w:tab w:val="left" w:pos="2694"/>
        </w:tabs>
        <w:ind w:rightChars="-150" w:right="-315" w:firstLineChars="50" w:firstLine="120"/>
        <w:rPr>
          <w:rFonts w:asciiTheme="minorEastAsia" w:hAnsiTheme="minorEastAsia"/>
          <w:b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25</w:t>
      </w:r>
      <w:r w:rsidRPr="006F3B72">
        <w:rPr>
          <w:rFonts w:hint="eastAsia"/>
          <w:b/>
          <w:kern w:val="0"/>
          <w:sz w:val="24"/>
          <w:szCs w:val="24"/>
        </w:rPr>
        <w:t>年</w:t>
      </w:r>
      <w:r w:rsidR="00AB7673">
        <w:rPr>
          <w:rFonts w:hint="eastAsia"/>
          <w:b/>
          <w:kern w:val="0"/>
          <w:sz w:val="24"/>
          <w:szCs w:val="24"/>
        </w:rPr>
        <w:t xml:space="preserve"> </w:t>
      </w:r>
      <w:r w:rsidR="00AB7673">
        <w:rPr>
          <w:b/>
          <w:kern w:val="0"/>
          <w:sz w:val="24"/>
          <w:szCs w:val="24"/>
        </w:rPr>
        <w:t xml:space="preserve"> 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2月24</w:t>
      </w:r>
      <w:r w:rsidRPr="006F3B72">
        <w:rPr>
          <w:rFonts w:hint="eastAsia"/>
          <w:b/>
          <w:kern w:val="0"/>
          <w:sz w:val="24"/>
          <w:szCs w:val="24"/>
        </w:rPr>
        <w:t>日</w:t>
      </w:r>
      <w:r w:rsidR="000616CE">
        <w:rPr>
          <w:rFonts w:hint="eastAsia"/>
          <w:b/>
          <w:kern w:val="0"/>
          <w:sz w:val="24"/>
          <w:szCs w:val="24"/>
        </w:rPr>
        <w:t xml:space="preserve"> </w:t>
      </w:r>
      <w:r w:rsidR="0064348F">
        <w:rPr>
          <w:b/>
          <w:kern w:val="0"/>
          <w:sz w:val="24"/>
          <w:szCs w:val="24"/>
        </w:rPr>
        <w:t xml:space="preserve"> </w:t>
      </w:r>
      <w:r w:rsidR="006522CA">
        <w:rPr>
          <w:rFonts w:hint="eastAsia"/>
          <w:b/>
          <w:kern w:val="0"/>
          <w:sz w:val="24"/>
          <w:szCs w:val="24"/>
        </w:rPr>
        <w:t xml:space="preserve"> </w:t>
      </w:r>
      <w:r w:rsidR="008C44D5" w:rsidRPr="00D80285">
        <w:rPr>
          <w:rFonts w:asciiTheme="minorEastAsia" w:hAnsiTheme="minorEastAsia" w:hint="eastAsia"/>
          <w:b/>
          <w:sz w:val="24"/>
          <w:szCs w:val="24"/>
        </w:rPr>
        <w:t>下久堅まちづくり委員会に「稲葉地籍を整備用地とすることについて</w:t>
      </w:r>
    </w:p>
    <w:p w:rsidR="001D37DC" w:rsidRPr="00D80285" w:rsidRDefault="008C44D5" w:rsidP="00CB2739">
      <w:pPr>
        <w:ind w:rightChars="-150" w:right="-315" w:firstLineChars="1150" w:firstLine="2771"/>
        <w:rPr>
          <w:rFonts w:asciiTheme="minorEastAsia" w:hAnsiTheme="minorEastAsia"/>
          <w:b/>
          <w:sz w:val="24"/>
          <w:szCs w:val="24"/>
        </w:rPr>
      </w:pPr>
      <w:r w:rsidRPr="00D80285">
        <w:rPr>
          <w:rFonts w:asciiTheme="minorEastAsia" w:hAnsiTheme="minorEastAsia" w:hint="eastAsia"/>
          <w:b/>
          <w:sz w:val="24"/>
          <w:szCs w:val="24"/>
        </w:rPr>
        <w:t>正式申し入れ」</w:t>
      </w:r>
    </w:p>
    <w:p w:rsidR="002042EE" w:rsidRDefault="002A6C40" w:rsidP="00451896">
      <w:pPr>
        <w:ind w:leftChars="58" w:left="2652" w:rightChars="-150" w:right="-315" w:hangingChars="1050" w:hanging="2530"/>
        <w:rPr>
          <w:b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25</w:t>
      </w:r>
      <w:r w:rsidRPr="006F3B72">
        <w:rPr>
          <w:rFonts w:hint="eastAsia"/>
          <w:b/>
          <w:kern w:val="0"/>
          <w:sz w:val="24"/>
          <w:szCs w:val="24"/>
        </w:rPr>
        <w:t>年</w:t>
      </w:r>
      <w:r w:rsidR="00AB7673">
        <w:rPr>
          <w:rFonts w:hint="eastAsia"/>
          <w:b/>
          <w:kern w:val="0"/>
          <w:sz w:val="24"/>
          <w:szCs w:val="24"/>
        </w:rPr>
        <w:t xml:space="preserve">  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4</w:t>
      </w:r>
      <w:r w:rsidRPr="006F3B72">
        <w:rPr>
          <w:rFonts w:hint="eastAsia"/>
          <w:b/>
          <w:kern w:val="0"/>
          <w:sz w:val="24"/>
          <w:szCs w:val="24"/>
        </w:rPr>
        <w:t>月</w:t>
      </w:r>
      <w:r w:rsidR="00AB7673" w:rsidRPr="000616CE">
        <w:rPr>
          <w:rFonts w:asciiTheme="minorEastAsia" w:hAnsiTheme="minorEastAsia"/>
          <w:b/>
          <w:color w:val="FFFFFF" w:themeColor="background1"/>
          <w:kern w:val="0"/>
          <w:sz w:val="24"/>
          <w:szCs w:val="24"/>
        </w:rPr>
        <w:t>0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1</w:t>
      </w:r>
      <w:r w:rsidR="00F22C86" w:rsidRPr="006F3B72">
        <w:rPr>
          <w:rFonts w:hint="eastAsia"/>
          <w:b/>
          <w:kern w:val="0"/>
          <w:sz w:val="24"/>
          <w:szCs w:val="24"/>
        </w:rPr>
        <w:t>日</w:t>
      </w:r>
      <w:r w:rsidR="000616CE">
        <w:rPr>
          <w:rFonts w:hint="eastAsia"/>
          <w:b/>
          <w:kern w:val="0"/>
          <w:sz w:val="24"/>
          <w:szCs w:val="24"/>
        </w:rPr>
        <w:t xml:space="preserve">  </w:t>
      </w:r>
      <w:r w:rsidR="0064348F">
        <w:rPr>
          <w:b/>
          <w:kern w:val="0"/>
          <w:sz w:val="24"/>
          <w:szCs w:val="24"/>
        </w:rPr>
        <w:t xml:space="preserve"> </w:t>
      </w:r>
      <w:r w:rsidR="00B54E1D" w:rsidRPr="00D80285">
        <w:rPr>
          <w:rFonts w:hint="eastAsia"/>
          <w:b/>
          <w:sz w:val="24"/>
          <w:szCs w:val="24"/>
        </w:rPr>
        <w:t>臨時下久堅まちづくり委員会が開かれ、次期ごみ処理</w:t>
      </w:r>
      <w:r w:rsidR="00E94748" w:rsidRPr="00D80285">
        <w:rPr>
          <w:rFonts w:hint="eastAsia"/>
          <w:b/>
          <w:sz w:val="24"/>
          <w:szCs w:val="24"/>
        </w:rPr>
        <w:t>施設</w:t>
      </w:r>
      <w:r w:rsidR="00B54E1D" w:rsidRPr="00D80285">
        <w:rPr>
          <w:rFonts w:hint="eastAsia"/>
          <w:b/>
          <w:sz w:val="24"/>
          <w:szCs w:val="24"/>
        </w:rPr>
        <w:t>の整備用地</w:t>
      </w:r>
    </w:p>
    <w:p w:rsidR="00D80285" w:rsidRPr="00D80285" w:rsidRDefault="00B54E1D" w:rsidP="00CB2739">
      <w:pPr>
        <w:ind w:rightChars="-150" w:right="-315" w:firstLineChars="1150" w:firstLine="2771"/>
        <w:rPr>
          <w:b/>
          <w:sz w:val="24"/>
          <w:szCs w:val="24"/>
        </w:rPr>
      </w:pPr>
      <w:r w:rsidRPr="00D80285">
        <w:rPr>
          <w:rFonts w:hint="eastAsia"/>
          <w:b/>
          <w:sz w:val="24"/>
          <w:szCs w:val="24"/>
        </w:rPr>
        <w:t>を稲葉地区とする申し入れについて内諾することが決議された。</w:t>
      </w:r>
    </w:p>
    <w:p w:rsidR="00D80285" w:rsidRDefault="00D80285" w:rsidP="0064348F">
      <w:pPr>
        <w:ind w:leftChars="57" w:left="2549" w:rightChars="-150" w:right="-315" w:hangingChars="1008" w:hanging="2429"/>
        <w:rPr>
          <w:b/>
          <w:kern w:val="0"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25</w:t>
      </w:r>
      <w:r w:rsidRPr="006F3B72">
        <w:rPr>
          <w:rFonts w:hint="eastAsia"/>
          <w:b/>
          <w:kern w:val="0"/>
          <w:sz w:val="24"/>
          <w:szCs w:val="24"/>
        </w:rPr>
        <w:t>年</w:t>
      </w:r>
      <w:r w:rsidR="0064348F">
        <w:rPr>
          <w:rFonts w:hint="eastAsia"/>
          <w:b/>
          <w:color w:val="FFFFFF" w:themeColor="background1"/>
          <w:kern w:val="0"/>
          <w:sz w:val="24"/>
          <w:szCs w:val="24"/>
        </w:rPr>
        <w:t xml:space="preserve">0 </w:t>
      </w:r>
      <w:r w:rsidR="004376FB" w:rsidRPr="006F3B72">
        <w:rPr>
          <w:rFonts w:asciiTheme="minorEastAsia" w:hAnsiTheme="minorEastAsia" w:hint="eastAsia"/>
          <w:b/>
          <w:kern w:val="0"/>
          <w:sz w:val="24"/>
          <w:szCs w:val="24"/>
        </w:rPr>
        <w:t>5</w:t>
      </w:r>
      <w:r w:rsidRPr="006F3B72">
        <w:rPr>
          <w:rFonts w:hint="eastAsia"/>
          <w:b/>
          <w:kern w:val="0"/>
          <w:sz w:val="24"/>
          <w:szCs w:val="24"/>
        </w:rPr>
        <w:t>月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1</w:t>
      </w:r>
      <w:r w:rsidR="00B93E7F">
        <w:rPr>
          <w:rFonts w:asciiTheme="minorEastAsia" w:hAnsiTheme="minorEastAsia" w:hint="eastAsia"/>
          <w:b/>
          <w:kern w:val="0"/>
          <w:sz w:val="24"/>
          <w:szCs w:val="24"/>
        </w:rPr>
        <w:t>0</w:t>
      </w:r>
      <w:r w:rsidRPr="006F3B72">
        <w:rPr>
          <w:rFonts w:hint="eastAsia"/>
          <w:b/>
          <w:kern w:val="0"/>
          <w:sz w:val="24"/>
          <w:szCs w:val="24"/>
        </w:rPr>
        <w:t>日</w:t>
      </w:r>
      <w:r w:rsidR="0064348F">
        <w:rPr>
          <w:rFonts w:asciiTheme="minorEastAsia" w:hAnsiTheme="minorEastAsia" w:hint="eastAsia"/>
          <w:b/>
          <w:color w:val="FFFFFF" w:themeColor="background1"/>
          <w:kern w:val="0"/>
          <w:sz w:val="24"/>
          <w:szCs w:val="24"/>
        </w:rPr>
        <w:t xml:space="preserve"> </w:t>
      </w:r>
      <w:r w:rsidR="00CB2739">
        <w:rPr>
          <w:rFonts w:asciiTheme="minorEastAsia" w:hAnsiTheme="minorEastAsia"/>
          <w:b/>
          <w:color w:val="FFFFFF" w:themeColor="background1"/>
          <w:kern w:val="0"/>
          <w:sz w:val="24"/>
          <w:szCs w:val="24"/>
        </w:rPr>
        <w:t>0</w:t>
      </w:r>
      <w:r w:rsidR="00FF0D72">
        <w:rPr>
          <w:rFonts w:hint="eastAsia"/>
          <w:b/>
          <w:kern w:val="0"/>
          <w:sz w:val="24"/>
          <w:szCs w:val="24"/>
        </w:rPr>
        <w:t>広域連合会議で「下久堅内諾と経過報告」を承諾された。</w:t>
      </w:r>
    </w:p>
    <w:p w:rsidR="00D575FC" w:rsidRPr="00225085" w:rsidRDefault="00D575FC" w:rsidP="00225085">
      <w:pPr>
        <w:ind w:leftChars="57" w:left="2549" w:rightChars="-150" w:right="-315" w:hangingChars="1008" w:hanging="2429"/>
        <w:rPr>
          <w:rFonts w:asciiTheme="minorEastAsia" w:hAnsiTheme="minorEastAsia"/>
          <w:b/>
          <w:kern w:val="0"/>
          <w:sz w:val="24"/>
          <w:szCs w:val="24"/>
        </w:rPr>
      </w:pPr>
      <w:r w:rsidRPr="006F3B72">
        <w:rPr>
          <w:rFonts w:hint="eastAsia"/>
          <w:b/>
          <w:kern w:val="0"/>
          <w:sz w:val="24"/>
          <w:szCs w:val="24"/>
        </w:rPr>
        <w:t>平成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25</w:t>
      </w:r>
      <w:r w:rsidRPr="006F3B72">
        <w:rPr>
          <w:rFonts w:hint="eastAsia"/>
          <w:b/>
          <w:kern w:val="0"/>
          <w:sz w:val="24"/>
          <w:szCs w:val="24"/>
        </w:rPr>
        <w:t>年</w:t>
      </w:r>
      <w:r>
        <w:rPr>
          <w:rFonts w:hint="eastAsia"/>
          <w:b/>
          <w:color w:val="FFFFFF" w:themeColor="background1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10</w:t>
      </w:r>
      <w:r w:rsidRPr="006F3B72">
        <w:rPr>
          <w:rFonts w:hint="eastAsia"/>
          <w:b/>
          <w:kern w:val="0"/>
          <w:sz w:val="24"/>
          <w:szCs w:val="24"/>
        </w:rPr>
        <w:t>月</w:t>
      </w:r>
      <w:r w:rsidR="00225085" w:rsidRPr="00225085">
        <w:rPr>
          <w:rFonts w:hint="eastAsia"/>
          <w:b/>
          <w:color w:val="FFFFFF" w:themeColor="background1"/>
          <w:kern w:val="0"/>
          <w:sz w:val="24"/>
          <w:szCs w:val="24"/>
        </w:rPr>
        <w:t>0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2</w:t>
      </w:r>
      <w:r w:rsidRPr="006F3B72">
        <w:rPr>
          <w:rFonts w:hint="eastAsia"/>
          <w:b/>
          <w:kern w:val="0"/>
          <w:sz w:val="24"/>
          <w:szCs w:val="24"/>
        </w:rPr>
        <w:t>日</w:t>
      </w:r>
      <w:r>
        <w:rPr>
          <w:rFonts w:asciiTheme="minorEastAsia" w:hAnsiTheme="minorEastAsia" w:hint="eastAsia"/>
          <w:b/>
          <w:color w:val="FFFFFF" w:themeColor="background1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b/>
          <w:color w:val="FFFFFF" w:themeColor="background1"/>
          <w:kern w:val="0"/>
          <w:sz w:val="24"/>
          <w:szCs w:val="24"/>
        </w:rPr>
        <w:t>0</w:t>
      </w:r>
      <w:r w:rsidR="00225085">
        <w:rPr>
          <w:rFonts w:asciiTheme="minorEastAsia" w:hAnsiTheme="minorEastAsia" w:hint="eastAsia"/>
          <w:b/>
          <w:kern w:val="0"/>
          <w:sz w:val="24"/>
          <w:szCs w:val="24"/>
        </w:rPr>
        <w:t>次期ごみ処理施設に係る協定書調印式</w:t>
      </w:r>
    </w:p>
    <w:p w:rsidR="00364240" w:rsidRDefault="00BC6961" w:rsidP="00CB2739">
      <w:pPr>
        <w:tabs>
          <w:tab w:val="left" w:pos="2552"/>
          <w:tab w:val="left" w:pos="2694"/>
        </w:tabs>
        <w:ind w:leftChars="-67" w:left="-141" w:rightChars="-150" w:right="-315" w:firstLineChars="109" w:firstLine="263"/>
        <w:rPr>
          <w:rFonts w:asciiTheme="minorEastAsia" w:hAnsiTheme="minorEastAsia"/>
          <w:b/>
          <w:kern w:val="0"/>
          <w:sz w:val="24"/>
          <w:szCs w:val="24"/>
        </w:rPr>
      </w:pP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平成26年</w:t>
      </w:r>
      <w:r w:rsidR="0064348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10月15</w:t>
      </w:r>
      <w:r w:rsidR="00D80285" w:rsidRPr="006F3B72">
        <w:rPr>
          <w:rFonts w:asciiTheme="minorEastAsia" w:hAnsiTheme="minorEastAsia" w:hint="eastAsia"/>
          <w:b/>
          <w:kern w:val="0"/>
          <w:sz w:val="24"/>
          <w:szCs w:val="24"/>
        </w:rPr>
        <w:t>日</w:t>
      </w:r>
      <w:r w:rsidR="00AB7673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CB2739" w:rsidRPr="00CB2739">
        <w:rPr>
          <w:rFonts w:asciiTheme="minorEastAsia" w:hAnsiTheme="minorEastAsia"/>
          <w:b/>
          <w:color w:val="FFFFFF" w:themeColor="background1"/>
          <w:kern w:val="0"/>
          <w:sz w:val="24"/>
          <w:szCs w:val="24"/>
        </w:rPr>
        <w:t>0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広</w:t>
      </w:r>
      <w:r w:rsidR="00A949C4" w:rsidRPr="006F3B72">
        <w:rPr>
          <w:rFonts w:asciiTheme="minorEastAsia" w:hAnsiTheme="minorEastAsia" w:hint="eastAsia"/>
          <w:b/>
          <w:kern w:val="0"/>
          <w:sz w:val="24"/>
          <w:szCs w:val="24"/>
        </w:rPr>
        <w:t>域連合会議「プロポーザル審査委員会の審査</w:t>
      </w:r>
      <w:r w:rsidR="00D575FC">
        <w:rPr>
          <w:rFonts w:asciiTheme="minorEastAsia" w:hAnsiTheme="minorEastAsia" w:hint="eastAsia"/>
          <w:b/>
          <w:kern w:val="0"/>
          <w:sz w:val="24"/>
          <w:szCs w:val="24"/>
        </w:rPr>
        <w:t>結果報告」優先交渉権者</w:t>
      </w:r>
    </w:p>
    <w:p w:rsidR="00E90879" w:rsidRPr="00364240" w:rsidRDefault="00364240" w:rsidP="00364240">
      <w:pPr>
        <w:tabs>
          <w:tab w:val="left" w:pos="2552"/>
          <w:tab w:val="left" w:pos="2694"/>
        </w:tabs>
        <w:ind w:leftChars="-67" w:left="-141" w:rightChars="-150" w:right="-315" w:firstLineChars="109" w:firstLine="263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kern w:val="0"/>
          <w:sz w:val="24"/>
          <w:szCs w:val="24"/>
        </w:rPr>
        <w:t xml:space="preserve">　　　　　　　　　　　</w:t>
      </w:r>
      <w:r w:rsidR="00D575FC">
        <w:rPr>
          <w:rFonts w:asciiTheme="minorEastAsia" w:hAnsiTheme="minorEastAsia" w:hint="eastAsia"/>
          <w:b/>
          <w:kern w:val="0"/>
          <w:sz w:val="24"/>
          <w:szCs w:val="24"/>
        </w:rPr>
        <w:t>を</w:t>
      </w:r>
      <w:r w:rsidR="00A949C4" w:rsidRPr="006F3B72">
        <w:rPr>
          <w:rFonts w:asciiTheme="minorEastAsia" w:hAnsiTheme="minorEastAsia" w:hint="eastAsia"/>
          <w:b/>
          <w:kern w:val="0"/>
          <w:sz w:val="24"/>
          <w:szCs w:val="24"/>
        </w:rPr>
        <w:t>選定</w:t>
      </w:r>
      <w:r w:rsidR="00BC6961" w:rsidRPr="006F3B72">
        <w:rPr>
          <w:rFonts w:asciiTheme="minorEastAsia" w:hAnsiTheme="minorEastAsia" w:hint="eastAsia"/>
          <w:b/>
          <w:kern w:val="0"/>
          <w:sz w:val="24"/>
          <w:szCs w:val="24"/>
        </w:rPr>
        <w:t>」</w:t>
      </w:r>
      <w:r w:rsidR="00F731F5" w:rsidRPr="00B93E7F">
        <w:rPr>
          <w:rFonts w:asciiTheme="minorEastAsia" w:hAnsiTheme="minorEastAsia" w:hint="eastAsia"/>
          <w:b/>
          <w:spacing w:val="6"/>
          <w:kern w:val="0"/>
          <w:sz w:val="24"/>
          <w:szCs w:val="24"/>
          <w:fitText w:val="3205" w:id="1458305793"/>
        </w:rPr>
        <w:t>荏原環境プラント㈱に決定</w:t>
      </w:r>
      <w:r w:rsidR="005349C4" w:rsidRPr="00B93E7F">
        <w:rPr>
          <w:rFonts w:asciiTheme="minorEastAsia" w:hAnsiTheme="minorEastAsia" w:hint="eastAsia"/>
          <w:b/>
          <w:spacing w:val="-35"/>
          <w:kern w:val="0"/>
          <w:sz w:val="24"/>
          <w:szCs w:val="24"/>
          <w:fitText w:val="3205" w:id="1458305793"/>
        </w:rPr>
        <w:t>。</w:t>
      </w:r>
    </w:p>
    <w:p w:rsidR="00A3243F" w:rsidRPr="00D80285" w:rsidRDefault="002A49CE" w:rsidP="0003442C">
      <w:pPr>
        <w:tabs>
          <w:tab w:val="left" w:pos="2410"/>
        </w:tabs>
        <w:ind w:rightChars="-150" w:right="-315" w:firstLineChars="50" w:firstLine="1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平成27年</w:t>
      </w:r>
      <w:r w:rsidR="00D575FC">
        <w:rPr>
          <w:rFonts w:asciiTheme="minorEastAsia" w:hAnsiTheme="minorEastAsia" w:hint="eastAsia"/>
          <w:b/>
          <w:color w:val="FFFFFF" w:themeColor="background1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5月</w:t>
      </w:r>
      <w:r w:rsidR="00364240"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 w:rsidR="00364240" w:rsidRPr="00364240">
        <w:rPr>
          <w:rFonts w:asciiTheme="minorEastAsia" w:hAnsiTheme="minorEastAsia" w:hint="eastAsia"/>
          <w:b/>
          <w:color w:val="FFFFFF" w:themeColor="background1"/>
          <w:sz w:val="24"/>
          <w:szCs w:val="24"/>
        </w:rPr>
        <w:t>0</w:t>
      </w:r>
      <w:r w:rsidR="001B1B86" w:rsidRPr="002A49CE">
        <w:rPr>
          <w:rFonts w:asciiTheme="minorEastAsia" w:hAnsiTheme="minorEastAsia" w:hint="eastAsia"/>
          <w:b/>
          <w:kern w:val="0"/>
          <w:sz w:val="24"/>
          <w:szCs w:val="24"/>
        </w:rPr>
        <w:t>敷地内造成工事着工</w:t>
      </w:r>
      <w:r w:rsidR="00880359">
        <w:rPr>
          <w:rFonts w:asciiTheme="minorEastAsia" w:hAnsiTheme="minorEastAsia" w:hint="eastAsia"/>
          <w:b/>
          <w:kern w:val="0"/>
          <w:sz w:val="24"/>
          <w:szCs w:val="24"/>
        </w:rPr>
        <w:t>。</w:t>
      </w:r>
    </w:p>
    <w:p w:rsidR="00D80285" w:rsidRPr="00451896" w:rsidRDefault="0016651E" w:rsidP="005D2311">
      <w:pPr>
        <w:tabs>
          <w:tab w:val="left" w:pos="2552"/>
          <w:tab w:val="left" w:pos="2835"/>
        </w:tabs>
        <w:ind w:rightChars="-150" w:right="-315" w:firstLineChars="50" w:firstLine="120"/>
        <w:jc w:val="left"/>
        <w:rPr>
          <w:rFonts w:asciiTheme="minorEastAsia" w:hAnsiTheme="minorEastAsia"/>
          <w:b/>
          <w:sz w:val="24"/>
          <w:szCs w:val="24"/>
        </w:rPr>
      </w:pP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平成27年</w:t>
      </w:r>
      <w:r w:rsidR="0064348F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12月</w:t>
      </w:r>
      <w:r w:rsidR="00AB7673" w:rsidRPr="00AB7673">
        <w:rPr>
          <w:rFonts w:asciiTheme="minorEastAsia" w:hAnsiTheme="minorEastAsia" w:hint="eastAsia"/>
          <w:b/>
          <w:color w:val="FFFFFF" w:themeColor="background1"/>
          <w:kern w:val="0"/>
          <w:sz w:val="24"/>
          <w:szCs w:val="24"/>
        </w:rPr>
        <w:t>0</w:t>
      </w:r>
      <w:r w:rsidRPr="006F3B72">
        <w:rPr>
          <w:rFonts w:asciiTheme="minorEastAsia" w:hAnsiTheme="minorEastAsia" w:hint="eastAsia"/>
          <w:b/>
          <w:kern w:val="0"/>
          <w:sz w:val="24"/>
          <w:szCs w:val="24"/>
        </w:rPr>
        <w:t>1日</w:t>
      </w:r>
      <w:r w:rsidR="00CB2739">
        <w:rPr>
          <w:rFonts w:asciiTheme="minorEastAsia" w:hAnsiTheme="minorEastAsia" w:hint="eastAsia"/>
          <w:b/>
          <w:kern w:val="0"/>
          <w:sz w:val="24"/>
          <w:szCs w:val="24"/>
        </w:rPr>
        <w:t xml:space="preserve"> </w:t>
      </w:r>
      <w:r w:rsidR="00CB2739" w:rsidRPr="00CB2739">
        <w:rPr>
          <w:rFonts w:asciiTheme="minorEastAsia" w:hAnsiTheme="minorEastAsia"/>
          <w:b/>
          <w:color w:val="FFFFFF" w:themeColor="background1"/>
          <w:kern w:val="0"/>
          <w:sz w:val="24"/>
          <w:szCs w:val="24"/>
        </w:rPr>
        <w:t>0</w:t>
      </w:r>
      <w:r w:rsidR="00451896" w:rsidRPr="00D80285">
        <w:rPr>
          <w:rFonts w:asciiTheme="minorEastAsia" w:hAnsiTheme="minorEastAsia" w:hint="eastAsia"/>
          <w:b/>
          <w:sz w:val="24"/>
          <w:szCs w:val="24"/>
        </w:rPr>
        <w:t>施設名称「稲葉クリーンセンター」に決定</w:t>
      </w:r>
      <w:r w:rsidR="00880359">
        <w:rPr>
          <w:rFonts w:asciiTheme="minorEastAsia" w:hAnsiTheme="minorEastAsia" w:hint="eastAsia"/>
          <w:b/>
          <w:sz w:val="24"/>
          <w:szCs w:val="24"/>
        </w:rPr>
        <w:t>。</w:t>
      </w:r>
    </w:p>
    <w:p w:rsidR="00FF0D72" w:rsidRDefault="00FF0D72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C535D9" w:rsidRDefault="00C535D9" w:rsidP="00AE7F7D">
      <w:pPr>
        <w:tabs>
          <w:tab w:val="left" w:pos="2410"/>
        </w:tabs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F9522D" w:rsidRDefault="00CD1565" w:rsidP="0077564F">
      <w:pPr>
        <w:tabs>
          <w:tab w:val="left" w:pos="241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建設写真</w:t>
      </w:r>
    </w:p>
    <w:p w:rsidR="00D80285" w:rsidRDefault="007452AF" w:rsidP="00211F7B">
      <w:pPr>
        <w:tabs>
          <w:tab w:val="left" w:pos="2410"/>
        </w:tabs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2523857" cy="174498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稲葉家屋群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63" cy="175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 xml:space="preserve"> </w:t>
      </w:r>
      <w:r w:rsidR="00AE7F7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 w:rsidR="00F9522D">
        <w:rPr>
          <w:rFonts w:asciiTheme="minorEastAsia" w:hAnsiTheme="minorEastAsia" w:hint="eastAsia"/>
        </w:rPr>
        <w:t xml:space="preserve">　　</w:t>
      </w:r>
      <w:r w:rsidR="004374A7">
        <w:rPr>
          <w:rFonts w:asciiTheme="minorEastAsia" w:hAnsiTheme="minorEastAsia" w:hint="eastAsia"/>
        </w:rPr>
        <w:t xml:space="preserve">　　 </w:t>
      </w:r>
      <w:r>
        <w:rPr>
          <w:rFonts w:asciiTheme="minorEastAsia" w:hAnsiTheme="minorEastAsia" w:hint="eastAsia"/>
        </w:rPr>
        <w:t xml:space="preserve">  </w:t>
      </w:r>
      <w:r w:rsidR="00B839EF">
        <w:rPr>
          <w:rFonts w:asciiTheme="minorEastAsia" w:hAnsiTheme="minorEastAsia" w:hint="eastAsia"/>
          <w:noProof/>
        </w:rPr>
        <w:drawing>
          <wp:inline distT="0" distB="0" distL="0" distR="0" wp14:anchorId="0E9B5E6E" wp14:editId="7982543C">
            <wp:extent cx="2654935" cy="175602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5年8月末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117" cy="17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85" w:rsidRDefault="007452AF" w:rsidP="00211F7B">
      <w:pPr>
        <w:tabs>
          <w:tab w:val="left" w:pos="2410"/>
        </w:tabs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稲葉クリーンセンター建設着工前　　　　　　　　　　　　　　平成27年</w:t>
      </w:r>
      <w:r w:rsidR="00B839EF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月末</w:t>
      </w:r>
    </w:p>
    <w:p w:rsidR="00D65759" w:rsidRPr="00B839EF" w:rsidRDefault="00D65759" w:rsidP="0077564F">
      <w:pPr>
        <w:tabs>
          <w:tab w:val="left" w:pos="2410"/>
        </w:tabs>
        <w:jc w:val="left"/>
        <w:rPr>
          <w:rFonts w:asciiTheme="minorEastAsia" w:hAnsiTheme="minorEastAsia"/>
        </w:rPr>
      </w:pPr>
    </w:p>
    <w:p w:rsidR="0077564F" w:rsidRPr="00F9522D" w:rsidRDefault="00D65759" w:rsidP="0077564F">
      <w:pPr>
        <w:tabs>
          <w:tab w:val="left" w:pos="2410"/>
        </w:tabs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2524125" cy="1893094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6年1月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90" cy="189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64F">
        <w:rPr>
          <w:rFonts w:asciiTheme="minorEastAsia" w:hAnsiTheme="minorEastAsia" w:hint="eastAsia"/>
        </w:rPr>
        <w:t xml:space="preserve">　</w:t>
      </w:r>
      <w:r w:rsidR="004374A7">
        <w:rPr>
          <w:rFonts w:asciiTheme="minorEastAsia" w:hAnsiTheme="minorEastAsia" w:hint="eastAsia"/>
        </w:rPr>
        <w:t xml:space="preserve">　　　　 </w:t>
      </w:r>
      <w:r w:rsidR="00AE7F7D">
        <w:rPr>
          <w:rFonts w:asciiTheme="minorEastAsia" w:hAnsiTheme="minorEastAsia" w:hint="eastAsia"/>
        </w:rPr>
        <w:t xml:space="preserve">　　</w:t>
      </w:r>
      <w:r w:rsidR="00F9522D">
        <w:rPr>
          <w:rFonts w:asciiTheme="minorEastAsia" w:hAnsiTheme="minorEastAsia" w:hint="eastAsia"/>
          <w:noProof/>
        </w:rPr>
        <w:drawing>
          <wp:inline distT="0" distB="0" distL="0" distR="0" wp14:anchorId="57D3A09C" wp14:editId="6CC56BAB">
            <wp:extent cx="2667000" cy="189039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6年4月末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872" cy="189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F7D" w:rsidRDefault="00AE7F7D" w:rsidP="0077564F">
      <w:pPr>
        <w:tabs>
          <w:tab w:val="left" w:pos="2410"/>
        </w:tabs>
        <w:ind w:firstLineChars="550" w:firstLine="115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平成28年1月末　　　　　　　　　　　　　　　　　　　　　平成28年</w:t>
      </w:r>
      <w:r w:rsidR="00F9522D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月末</w:t>
      </w:r>
    </w:p>
    <w:p w:rsidR="0077564F" w:rsidRDefault="0077564F" w:rsidP="0077564F">
      <w:pPr>
        <w:tabs>
          <w:tab w:val="left" w:pos="2410"/>
        </w:tabs>
        <w:ind w:firstLineChars="550" w:firstLine="1155"/>
        <w:jc w:val="left"/>
        <w:rPr>
          <w:rFonts w:asciiTheme="minorEastAsia" w:hAnsiTheme="minorEastAsia"/>
        </w:rPr>
      </w:pPr>
    </w:p>
    <w:p w:rsidR="00AE7F7D" w:rsidRPr="00F9522D" w:rsidRDefault="00F9522D" w:rsidP="00211F7B">
      <w:pPr>
        <w:tabs>
          <w:tab w:val="left" w:pos="2410"/>
        </w:tabs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2524125" cy="1920875"/>
            <wp:effectExtent l="0" t="0" r="9525" b="317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6年6月末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262" cy="19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4A7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2712395" cy="1917700"/>
            <wp:effectExtent l="0" t="0" r="0" b="635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6年8月末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5" cy="193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9EF" w:rsidRDefault="00F9522D" w:rsidP="0077564F">
      <w:pPr>
        <w:tabs>
          <w:tab w:val="left" w:pos="2410"/>
        </w:tabs>
        <w:ind w:firstLineChars="550" w:firstLine="115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平成28年6月末　　　</w:t>
      </w:r>
      <w:r w:rsidR="0077564F">
        <w:rPr>
          <w:rFonts w:asciiTheme="minorEastAsia" w:hAnsiTheme="minorEastAsia" w:hint="eastAsia"/>
        </w:rPr>
        <w:t xml:space="preserve">                                 </w:t>
      </w:r>
      <w:r w:rsidR="00B839EF">
        <w:rPr>
          <w:rFonts w:asciiTheme="minorEastAsia" w:hAnsiTheme="minorEastAsia" w:hint="eastAsia"/>
        </w:rPr>
        <w:t>平成28年8月末</w:t>
      </w:r>
    </w:p>
    <w:p w:rsidR="0077564F" w:rsidRDefault="0077564F" w:rsidP="0077564F">
      <w:pPr>
        <w:tabs>
          <w:tab w:val="left" w:pos="2410"/>
        </w:tabs>
        <w:ind w:firstLineChars="550" w:firstLine="1155"/>
        <w:jc w:val="left"/>
        <w:rPr>
          <w:rFonts w:asciiTheme="minorEastAsia" w:hAnsiTheme="minorEastAsia"/>
        </w:rPr>
      </w:pPr>
    </w:p>
    <w:p w:rsidR="00B839EF" w:rsidRDefault="00B839EF" w:rsidP="00B839EF">
      <w:pPr>
        <w:tabs>
          <w:tab w:val="left" w:pos="2410"/>
        </w:tabs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/>
          <w:noProof/>
        </w:rPr>
        <w:drawing>
          <wp:inline distT="0" distB="0" distL="0" distR="0" wp14:anchorId="1D4C1040" wp14:editId="0A181F60">
            <wp:extent cx="2609215" cy="1921248"/>
            <wp:effectExtent l="0" t="0" r="635" b="317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7年3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966" cy="193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64F">
        <w:rPr>
          <w:rFonts w:asciiTheme="minorEastAsia" w:hAnsiTheme="minorEastAsia"/>
          <w:noProof/>
        </w:rPr>
        <w:t xml:space="preserve">         </w:t>
      </w:r>
      <w:r w:rsidR="00E748D4">
        <w:rPr>
          <w:rFonts w:asciiTheme="minorEastAsia" w:hAnsiTheme="minorEastAsia"/>
          <w:noProof/>
        </w:rPr>
        <w:t xml:space="preserve"> </w:t>
      </w:r>
      <w:r w:rsidR="0077564F">
        <w:rPr>
          <w:rFonts w:asciiTheme="minorEastAsia" w:hAnsiTheme="minorEastAsia"/>
          <w:noProof/>
        </w:rPr>
        <w:t xml:space="preserve">   </w:t>
      </w:r>
      <w:r w:rsidR="0077564F" w:rsidRPr="0077564F">
        <w:rPr>
          <w:rFonts w:asciiTheme="minorEastAsia" w:hAnsiTheme="minorEastAsia"/>
          <w:noProof/>
        </w:rPr>
        <w:t xml:space="preserve"> </w:t>
      </w:r>
      <w:r w:rsidR="0077564F">
        <w:rPr>
          <w:rFonts w:asciiTheme="minorEastAsia" w:hAnsiTheme="minorEastAsia"/>
          <w:noProof/>
        </w:rPr>
        <w:drawing>
          <wp:inline distT="0" distB="0" distL="0" distR="0" wp14:anchorId="204AE4A9" wp14:editId="7432DCAA">
            <wp:extent cx="2626626" cy="1919605"/>
            <wp:effectExtent l="0" t="0" r="2540" b="444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17年6月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442" cy="193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4F" w:rsidRDefault="0077564F" w:rsidP="0077564F">
      <w:pPr>
        <w:tabs>
          <w:tab w:val="left" w:pos="2410"/>
        </w:tabs>
        <w:ind w:firstLineChars="500" w:firstLine="105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</w:rPr>
        <w:t>平成29年3月末                                       平成29年6月末</w:t>
      </w:r>
    </w:p>
    <w:sectPr w:rsidR="0077564F" w:rsidSect="00443264">
      <w:pgSz w:w="11906" w:h="16838"/>
      <w:pgMar w:top="709" w:right="282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4D"/>
    <w:rsid w:val="00015F6F"/>
    <w:rsid w:val="00020B2F"/>
    <w:rsid w:val="0002257B"/>
    <w:rsid w:val="0003442C"/>
    <w:rsid w:val="00037210"/>
    <w:rsid w:val="00037A95"/>
    <w:rsid w:val="00037D30"/>
    <w:rsid w:val="00037F4D"/>
    <w:rsid w:val="00044688"/>
    <w:rsid w:val="00045D54"/>
    <w:rsid w:val="000503A6"/>
    <w:rsid w:val="0005502E"/>
    <w:rsid w:val="000572EC"/>
    <w:rsid w:val="000616CE"/>
    <w:rsid w:val="00064068"/>
    <w:rsid w:val="0006749E"/>
    <w:rsid w:val="00067F4E"/>
    <w:rsid w:val="00077828"/>
    <w:rsid w:val="000847BB"/>
    <w:rsid w:val="00097DDE"/>
    <w:rsid w:val="000A45C8"/>
    <w:rsid w:val="000B1E8E"/>
    <w:rsid w:val="000B1EBF"/>
    <w:rsid w:val="000B4F1D"/>
    <w:rsid w:val="000B7C92"/>
    <w:rsid w:val="000C2EE6"/>
    <w:rsid w:val="000C53B7"/>
    <w:rsid w:val="000D4AD8"/>
    <w:rsid w:val="000D5FD3"/>
    <w:rsid w:val="000D64F7"/>
    <w:rsid w:val="000D7E6B"/>
    <w:rsid w:val="000E24DB"/>
    <w:rsid w:val="000F1EB7"/>
    <w:rsid w:val="000F44A2"/>
    <w:rsid w:val="000F4DF8"/>
    <w:rsid w:val="000F53FB"/>
    <w:rsid w:val="000F6C73"/>
    <w:rsid w:val="000F7648"/>
    <w:rsid w:val="0010712D"/>
    <w:rsid w:val="0011353F"/>
    <w:rsid w:val="0013164C"/>
    <w:rsid w:val="00131F10"/>
    <w:rsid w:val="001325C4"/>
    <w:rsid w:val="00133072"/>
    <w:rsid w:val="00143DFB"/>
    <w:rsid w:val="00160ED0"/>
    <w:rsid w:val="001639A0"/>
    <w:rsid w:val="0016651E"/>
    <w:rsid w:val="00173FDB"/>
    <w:rsid w:val="0017588C"/>
    <w:rsid w:val="0018226D"/>
    <w:rsid w:val="00185FFC"/>
    <w:rsid w:val="0019544B"/>
    <w:rsid w:val="00195706"/>
    <w:rsid w:val="001A0486"/>
    <w:rsid w:val="001A2ED5"/>
    <w:rsid w:val="001A4FEA"/>
    <w:rsid w:val="001A5ECB"/>
    <w:rsid w:val="001B12DB"/>
    <w:rsid w:val="001B1B86"/>
    <w:rsid w:val="001C166E"/>
    <w:rsid w:val="001C1CA7"/>
    <w:rsid w:val="001C36B0"/>
    <w:rsid w:val="001D37DC"/>
    <w:rsid w:val="001D3CA2"/>
    <w:rsid w:val="001D639C"/>
    <w:rsid w:val="001D7BBD"/>
    <w:rsid w:val="001E0675"/>
    <w:rsid w:val="001E4101"/>
    <w:rsid w:val="001E4402"/>
    <w:rsid w:val="001E7172"/>
    <w:rsid w:val="001F0A91"/>
    <w:rsid w:val="001F155E"/>
    <w:rsid w:val="001F374B"/>
    <w:rsid w:val="001F5DA4"/>
    <w:rsid w:val="00200B7A"/>
    <w:rsid w:val="00201F0D"/>
    <w:rsid w:val="002028C2"/>
    <w:rsid w:val="002042EE"/>
    <w:rsid w:val="0020430A"/>
    <w:rsid w:val="00206860"/>
    <w:rsid w:val="00211F7B"/>
    <w:rsid w:val="002130A9"/>
    <w:rsid w:val="00214A9C"/>
    <w:rsid w:val="00216F4A"/>
    <w:rsid w:val="002244F7"/>
    <w:rsid w:val="00225085"/>
    <w:rsid w:val="002273C1"/>
    <w:rsid w:val="00230FA4"/>
    <w:rsid w:val="00233650"/>
    <w:rsid w:val="00235BC4"/>
    <w:rsid w:val="00236135"/>
    <w:rsid w:val="00241B6F"/>
    <w:rsid w:val="00246453"/>
    <w:rsid w:val="00250558"/>
    <w:rsid w:val="002529C3"/>
    <w:rsid w:val="0025513F"/>
    <w:rsid w:val="00264686"/>
    <w:rsid w:val="00266C14"/>
    <w:rsid w:val="002804CB"/>
    <w:rsid w:val="00287931"/>
    <w:rsid w:val="00287B6C"/>
    <w:rsid w:val="002960B3"/>
    <w:rsid w:val="002A49CE"/>
    <w:rsid w:val="002A6C40"/>
    <w:rsid w:val="002C29D3"/>
    <w:rsid w:val="002C5CE9"/>
    <w:rsid w:val="002C6E1A"/>
    <w:rsid w:val="002D5C1F"/>
    <w:rsid w:val="002D6BBA"/>
    <w:rsid w:val="002D6C6F"/>
    <w:rsid w:val="002E36B7"/>
    <w:rsid w:val="002E6F25"/>
    <w:rsid w:val="002F0CE1"/>
    <w:rsid w:val="002F67E1"/>
    <w:rsid w:val="003036F5"/>
    <w:rsid w:val="003209ED"/>
    <w:rsid w:val="00334E56"/>
    <w:rsid w:val="003439A9"/>
    <w:rsid w:val="00347D6F"/>
    <w:rsid w:val="00353C8B"/>
    <w:rsid w:val="00354015"/>
    <w:rsid w:val="00364240"/>
    <w:rsid w:val="00366C86"/>
    <w:rsid w:val="00374963"/>
    <w:rsid w:val="003770D5"/>
    <w:rsid w:val="00386DCA"/>
    <w:rsid w:val="00387B15"/>
    <w:rsid w:val="0039210C"/>
    <w:rsid w:val="00392724"/>
    <w:rsid w:val="0039674A"/>
    <w:rsid w:val="003B271D"/>
    <w:rsid w:val="003B3548"/>
    <w:rsid w:val="003E45BF"/>
    <w:rsid w:val="003E57B0"/>
    <w:rsid w:val="003F4A21"/>
    <w:rsid w:val="003F6422"/>
    <w:rsid w:val="00401F1E"/>
    <w:rsid w:val="00406C76"/>
    <w:rsid w:val="00410BE7"/>
    <w:rsid w:val="00417A93"/>
    <w:rsid w:val="00420803"/>
    <w:rsid w:val="00421015"/>
    <w:rsid w:val="004232EA"/>
    <w:rsid w:val="004244C4"/>
    <w:rsid w:val="00433B69"/>
    <w:rsid w:val="004374A7"/>
    <w:rsid w:val="004376FB"/>
    <w:rsid w:val="00441034"/>
    <w:rsid w:val="00443264"/>
    <w:rsid w:val="004456A2"/>
    <w:rsid w:val="00451896"/>
    <w:rsid w:val="004758A3"/>
    <w:rsid w:val="0048215D"/>
    <w:rsid w:val="00482B3E"/>
    <w:rsid w:val="00482DA7"/>
    <w:rsid w:val="00485920"/>
    <w:rsid w:val="0049079C"/>
    <w:rsid w:val="00493C0D"/>
    <w:rsid w:val="00496FBB"/>
    <w:rsid w:val="004A5641"/>
    <w:rsid w:val="004B4ED0"/>
    <w:rsid w:val="004C71E0"/>
    <w:rsid w:val="004D3292"/>
    <w:rsid w:val="004D424C"/>
    <w:rsid w:val="004D4FAC"/>
    <w:rsid w:val="004E1C37"/>
    <w:rsid w:val="004E5C66"/>
    <w:rsid w:val="004F3E20"/>
    <w:rsid w:val="004F454E"/>
    <w:rsid w:val="004F5335"/>
    <w:rsid w:val="00503FF5"/>
    <w:rsid w:val="00510C4C"/>
    <w:rsid w:val="005147A9"/>
    <w:rsid w:val="00517B7F"/>
    <w:rsid w:val="0052225D"/>
    <w:rsid w:val="005227A3"/>
    <w:rsid w:val="00524BB4"/>
    <w:rsid w:val="00525DB0"/>
    <w:rsid w:val="005266B2"/>
    <w:rsid w:val="00534175"/>
    <w:rsid w:val="005349C4"/>
    <w:rsid w:val="00535170"/>
    <w:rsid w:val="0054237B"/>
    <w:rsid w:val="0055213E"/>
    <w:rsid w:val="00553B12"/>
    <w:rsid w:val="00554C29"/>
    <w:rsid w:val="00567520"/>
    <w:rsid w:val="00571847"/>
    <w:rsid w:val="005747FB"/>
    <w:rsid w:val="0058553A"/>
    <w:rsid w:val="00586214"/>
    <w:rsid w:val="00587C66"/>
    <w:rsid w:val="00597CD6"/>
    <w:rsid w:val="005A6B59"/>
    <w:rsid w:val="005A7766"/>
    <w:rsid w:val="005C1549"/>
    <w:rsid w:val="005D2311"/>
    <w:rsid w:val="005D6E4D"/>
    <w:rsid w:val="005D7429"/>
    <w:rsid w:val="005E40FF"/>
    <w:rsid w:val="005E6B78"/>
    <w:rsid w:val="00600221"/>
    <w:rsid w:val="00601980"/>
    <w:rsid w:val="0061128A"/>
    <w:rsid w:val="006162B3"/>
    <w:rsid w:val="00616C7F"/>
    <w:rsid w:val="006242F2"/>
    <w:rsid w:val="00633CBE"/>
    <w:rsid w:val="00635FD6"/>
    <w:rsid w:val="00640093"/>
    <w:rsid w:val="0064348F"/>
    <w:rsid w:val="00644A1E"/>
    <w:rsid w:val="00646E97"/>
    <w:rsid w:val="006522CA"/>
    <w:rsid w:val="0065328C"/>
    <w:rsid w:val="006570C4"/>
    <w:rsid w:val="006574C7"/>
    <w:rsid w:val="00657C63"/>
    <w:rsid w:val="00673612"/>
    <w:rsid w:val="0069352C"/>
    <w:rsid w:val="006A3024"/>
    <w:rsid w:val="006B0D05"/>
    <w:rsid w:val="006C1C0D"/>
    <w:rsid w:val="006F3B72"/>
    <w:rsid w:val="00700FEC"/>
    <w:rsid w:val="00711B22"/>
    <w:rsid w:val="007247F8"/>
    <w:rsid w:val="00730BB4"/>
    <w:rsid w:val="00733993"/>
    <w:rsid w:val="00741DDE"/>
    <w:rsid w:val="0074275B"/>
    <w:rsid w:val="007452AF"/>
    <w:rsid w:val="00746072"/>
    <w:rsid w:val="00753E7C"/>
    <w:rsid w:val="0075652C"/>
    <w:rsid w:val="0077564F"/>
    <w:rsid w:val="00783C04"/>
    <w:rsid w:val="0078617C"/>
    <w:rsid w:val="00791137"/>
    <w:rsid w:val="0079218C"/>
    <w:rsid w:val="00792B87"/>
    <w:rsid w:val="00796AE8"/>
    <w:rsid w:val="007A11E7"/>
    <w:rsid w:val="007A2867"/>
    <w:rsid w:val="007A4411"/>
    <w:rsid w:val="007A455C"/>
    <w:rsid w:val="007A79A6"/>
    <w:rsid w:val="007B5BA1"/>
    <w:rsid w:val="007C0432"/>
    <w:rsid w:val="00801A36"/>
    <w:rsid w:val="008052A1"/>
    <w:rsid w:val="00807F05"/>
    <w:rsid w:val="00815354"/>
    <w:rsid w:val="00823C36"/>
    <w:rsid w:val="008243B8"/>
    <w:rsid w:val="00826345"/>
    <w:rsid w:val="00851466"/>
    <w:rsid w:val="00853BFC"/>
    <w:rsid w:val="0085403C"/>
    <w:rsid w:val="00855F95"/>
    <w:rsid w:val="00862E3A"/>
    <w:rsid w:val="00863CE1"/>
    <w:rsid w:val="00880359"/>
    <w:rsid w:val="0088325A"/>
    <w:rsid w:val="00883A30"/>
    <w:rsid w:val="00884C31"/>
    <w:rsid w:val="008933F3"/>
    <w:rsid w:val="00896AC0"/>
    <w:rsid w:val="008A1F59"/>
    <w:rsid w:val="008A4F17"/>
    <w:rsid w:val="008A4F36"/>
    <w:rsid w:val="008A5CD3"/>
    <w:rsid w:val="008A7036"/>
    <w:rsid w:val="008B36A2"/>
    <w:rsid w:val="008B4D91"/>
    <w:rsid w:val="008C0FEC"/>
    <w:rsid w:val="008C44D5"/>
    <w:rsid w:val="008D7668"/>
    <w:rsid w:val="008E10D2"/>
    <w:rsid w:val="008E54A1"/>
    <w:rsid w:val="008F6E7D"/>
    <w:rsid w:val="0090453F"/>
    <w:rsid w:val="009076B8"/>
    <w:rsid w:val="00910FD7"/>
    <w:rsid w:val="00914EE4"/>
    <w:rsid w:val="0092298B"/>
    <w:rsid w:val="00927AFC"/>
    <w:rsid w:val="00940730"/>
    <w:rsid w:val="00950DEB"/>
    <w:rsid w:val="00952AFE"/>
    <w:rsid w:val="009531D8"/>
    <w:rsid w:val="00973BCF"/>
    <w:rsid w:val="009775D2"/>
    <w:rsid w:val="00982460"/>
    <w:rsid w:val="009847A8"/>
    <w:rsid w:val="00990E60"/>
    <w:rsid w:val="00993486"/>
    <w:rsid w:val="009938BF"/>
    <w:rsid w:val="009A0938"/>
    <w:rsid w:val="009A36AE"/>
    <w:rsid w:val="009A6CF3"/>
    <w:rsid w:val="009B6768"/>
    <w:rsid w:val="009C32AD"/>
    <w:rsid w:val="009D37E0"/>
    <w:rsid w:val="009E0120"/>
    <w:rsid w:val="009E05AF"/>
    <w:rsid w:val="009E16F1"/>
    <w:rsid w:val="009E1BC0"/>
    <w:rsid w:val="009E42F1"/>
    <w:rsid w:val="009E7688"/>
    <w:rsid w:val="009F1354"/>
    <w:rsid w:val="009F6364"/>
    <w:rsid w:val="00A0387D"/>
    <w:rsid w:val="00A10802"/>
    <w:rsid w:val="00A1255C"/>
    <w:rsid w:val="00A14855"/>
    <w:rsid w:val="00A23833"/>
    <w:rsid w:val="00A30D59"/>
    <w:rsid w:val="00A3243F"/>
    <w:rsid w:val="00A35D0A"/>
    <w:rsid w:val="00A4008D"/>
    <w:rsid w:val="00A41277"/>
    <w:rsid w:val="00A41A33"/>
    <w:rsid w:val="00A52367"/>
    <w:rsid w:val="00A55962"/>
    <w:rsid w:val="00A5655B"/>
    <w:rsid w:val="00A5668E"/>
    <w:rsid w:val="00A568B3"/>
    <w:rsid w:val="00A61627"/>
    <w:rsid w:val="00A676B0"/>
    <w:rsid w:val="00A7242F"/>
    <w:rsid w:val="00A73CE2"/>
    <w:rsid w:val="00A773F6"/>
    <w:rsid w:val="00A805E4"/>
    <w:rsid w:val="00A80D5B"/>
    <w:rsid w:val="00A822AA"/>
    <w:rsid w:val="00A831B1"/>
    <w:rsid w:val="00A949C4"/>
    <w:rsid w:val="00AA7C90"/>
    <w:rsid w:val="00AB0E94"/>
    <w:rsid w:val="00AB35E8"/>
    <w:rsid w:val="00AB5444"/>
    <w:rsid w:val="00AB5AA9"/>
    <w:rsid w:val="00AB5CE0"/>
    <w:rsid w:val="00AB6B31"/>
    <w:rsid w:val="00AB710F"/>
    <w:rsid w:val="00AB7673"/>
    <w:rsid w:val="00AC1C55"/>
    <w:rsid w:val="00AD4B8D"/>
    <w:rsid w:val="00AE1496"/>
    <w:rsid w:val="00AE7EB9"/>
    <w:rsid w:val="00AE7F7D"/>
    <w:rsid w:val="00AF1F73"/>
    <w:rsid w:val="00B02DC4"/>
    <w:rsid w:val="00B04EEF"/>
    <w:rsid w:val="00B07D2B"/>
    <w:rsid w:val="00B122F9"/>
    <w:rsid w:val="00B128BB"/>
    <w:rsid w:val="00B167B2"/>
    <w:rsid w:val="00B24544"/>
    <w:rsid w:val="00B30BA8"/>
    <w:rsid w:val="00B37756"/>
    <w:rsid w:val="00B40CE4"/>
    <w:rsid w:val="00B41AF6"/>
    <w:rsid w:val="00B443BD"/>
    <w:rsid w:val="00B53CA2"/>
    <w:rsid w:val="00B54E1D"/>
    <w:rsid w:val="00B603C6"/>
    <w:rsid w:val="00B74281"/>
    <w:rsid w:val="00B75492"/>
    <w:rsid w:val="00B837C2"/>
    <w:rsid w:val="00B839EF"/>
    <w:rsid w:val="00B87274"/>
    <w:rsid w:val="00B910E0"/>
    <w:rsid w:val="00B92526"/>
    <w:rsid w:val="00B93E7F"/>
    <w:rsid w:val="00BB316A"/>
    <w:rsid w:val="00BB4019"/>
    <w:rsid w:val="00BB599B"/>
    <w:rsid w:val="00BB66D3"/>
    <w:rsid w:val="00BC57D4"/>
    <w:rsid w:val="00BC6961"/>
    <w:rsid w:val="00BD7966"/>
    <w:rsid w:val="00BE3006"/>
    <w:rsid w:val="00BE32CE"/>
    <w:rsid w:val="00BF410A"/>
    <w:rsid w:val="00C0617E"/>
    <w:rsid w:val="00C128CB"/>
    <w:rsid w:val="00C13D11"/>
    <w:rsid w:val="00C16D97"/>
    <w:rsid w:val="00C207BA"/>
    <w:rsid w:val="00C21082"/>
    <w:rsid w:val="00C535D9"/>
    <w:rsid w:val="00C732F9"/>
    <w:rsid w:val="00C77000"/>
    <w:rsid w:val="00C81103"/>
    <w:rsid w:val="00C81336"/>
    <w:rsid w:val="00C836F3"/>
    <w:rsid w:val="00C95A93"/>
    <w:rsid w:val="00CB2739"/>
    <w:rsid w:val="00CC1CCB"/>
    <w:rsid w:val="00CD1565"/>
    <w:rsid w:val="00CD547B"/>
    <w:rsid w:val="00CE013E"/>
    <w:rsid w:val="00CF0711"/>
    <w:rsid w:val="00CF0D18"/>
    <w:rsid w:val="00D07962"/>
    <w:rsid w:val="00D12AFD"/>
    <w:rsid w:val="00D14A43"/>
    <w:rsid w:val="00D16BCF"/>
    <w:rsid w:val="00D1747B"/>
    <w:rsid w:val="00D217E6"/>
    <w:rsid w:val="00D22213"/>
    <w:rsid w:val="00D24692"/>
    <w:rsid w:val="00D26E95"/>
    <w:rsid w:val="00D32950"/>
    <w:rsid w:val="00D32CD1"/>
    <w:rsid w:val="00D37767"/>
    <w:rsid w:val="00D40E25"/>
    <w:rsid w:val="00D4684C"/>
    <w:rsid w:val="00D5267C"/>
    <w:rsid w:val="00D5729F"/>
    <w:rsid w:val="00D575FC"/>
    <w:rsid w:val="00D57883"/>
    <w:rsid w:val="00D57A00"/>
    <w:rsid w:val="00D617E8"/>
    <w:rsid w:val="00D643BD"/>
    <w:rsid w:val="00D65759"/>
    <w:rsid w:val="00D70F2A"/>
    <w:rsid w:val="00D71D0A"/>
    <w:rsid w:val="00D733E4"/>
    <w:rsid w:val="00D80285"/>
    <w:rsid w:val="00D90B86"/>
    <w:rsid w:val="00D91405"/>
    <w:rsid w:val="00DA0AA3"/>
    <w:rsid w:val="00DA1711"/>
    <w:rsid w:val="00DA1B6B"/>
    <w:rsid w:val="00DA5614"/>
    <w:rsid w:val="00DB0026"/>
    <w:rsid w:val="00DB3B2E"/>
    <w:rsid w:val="00DC0729"/>
    <w:rsid w:val="00DC17D8"/>
    <w:rsid w:val="00DC4B28"/>
    <w:rsid w:val="00DC548C"/>
    <w:rsid w:val="00DD2525"/>
    <w:rsid w:val="00DE2BE8"/>
    <w:rsid w:val="00DF10DA"/>
    <w:rsid w:val="00DF1833"/>
    <w:rsid w:val="00E10C73"/>
    <w:rsid w:val="00E15683"/>
    <w:rsid w:val="00E20435"/>
    <w:rsid w:val="00E2654D"/>
    <w:rsid w:val="00E31C8B"/>
    <w:rsid w:val="00E33011"/>
    <w:rsid w:val="00E34059"/>
    <w:rsid w:val="00E375F6"/>
    <w:rsid w:val="00E40606"/>
    <w:rsid w:val="00E413CB"/>
    <w:rsid w:val="00E461B8"/>
    <w:rsid w:val="00E51551"/>
    <w:rsid w:val="00E616E6"/>
    <w:rsid w:val="00E748D4"/>
    <w:rsid w:val="00E74B59"/>
    <w:rsid w:val="00E90879"/>
    <w:rsid w:val="00E9212F"/>
    <w:rsid w:val="00E94748"/>
    <w:rsid w:val="00EB162D"/>
    <w:rsid w:val="00EB289E"/>
    <w:rsid w:val="00EB3860"/>
    <w:rsid w:val="00EB671C"/>
    <w:rsid w:val="00EC001D"/>
    <w:rsid w:val="00EC66B0"/>
    <w:rsid w:val="00ED656D"/>
    <w:rsid w:val="00EE078A"/>
    <w:rsid w:val="00EE794D"/>
    <w:rsid w:val="00EE7B8D"/>
    <w:rsid w:val="00EF051D"/>
    <w:rsid w:val="00EF53EA"/>
    <w:rsid w:val="00EF65DF"/>
    <w:rsid w:val="00F0597A"/>
    <w:rsid w:val="00F155FC"/>
    <w:rsid w:val="00F22BDA"/>
    <w:rsid w:val="00F22C86"/>
    <w:rsid w:val="00F26F3A"/>
    <w:rsid w:val="00F32FBE"/>
    <w:rsid w:val="00F33489"/>
    <w:rsid w:val="00F35378"/>
    <w:rsid w:val="00F371FB"/>
    <w:rsid w:val="00F42877"/>
    <w:rsid w:val="00F4659B"/>
    <w:rsid w:val="00F55D52"/>
    <w:rsid w:val="00F61493"/>
    <w:rsid w:val="00F6569C"/>
    <w:rsid w:val="00F731F5"/>
    <w:rsid w:val="00F75ECE"/>
    <w:rsid w:val="00F82705"/>
    <w:rsid w:val="00F851B3"/>
    <w:rsid w:val="00F86121"/>
    <w:rsid w:val="00F87740"/>
    <w:rsid w:val="00F9522D"/>
    <w:rsid w:val="00FA214A"/>
    <w:rsid w:val="00FA4912"/>
    <w:rsid w:val="00FA49DE"/>
    <w:rsid w:val="00FB450E"/>
    <w:rsid w:val="00FB72CF"/>
    <w:rsid w:val="00FC3EF5"/>
    <w:rsid w:val="00FC4930"/>
    <w:rsid w:val="00FD1D5F"/>
    <w:rsid w:val="00FF0D72"/>
    <w:rsid w:val="00FF1457"/>
    <w:rsid w:val="00FF3A69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44CE6-2BA3-46EF-A4F2-B281BF1D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108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62B3"/>
  </w:style>
  <w:style w:type="character" w:customStyle="1" w:styleId="a4">
    <w:name w:val="日付 (文字)"/>
    <w:basedOn w:val="a0"/>
    <w:link w:val="a3"/>
    <w:uiPriority w:val="99"/>
    <w:semiHidden/>
    <w:rsid w:val="006162B3"/>
  </w:style>
  <w:style w:type="character" w:customStyle="1" w:styleId="20">
    <w:name w:val="見出し 2 (文字)"/>
    <w:basedOn w:val="a0"/>
    <w:link w:val="2"/>
    <w:uiPriority w:val="9"/>
    <w:rsid w:val="00C21082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A3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2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Clean01</dc:creator>
  <cp:keywords/>
  <dc:description/>
  <cp:lastModifiedBy>Clean01</cp:lastModifiedBy>
  <cp:revision>95</cp:revision>
  <cp:lastPrinted>2017-07-25T07:30:00Z</cp:lastPrinted>
  <dcterms:created xsi:type="dcterms:W3CDTF">2017-05-26T00:00:00Z</dcterms:created>
  <dcterms:modified xsi:type="dcterms:W3CDTF">2017-07-25T07:31:00Z</dcterms:modified>
</cp:coreProperties>
</file>